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8608" w14:textId="77777777" w:rsidR="004E6ED6" w:rsidRPr="00451761" w:rsidRDefault="004E6ED6" w:rsidP="00451761">
      <w:pPr>
        <w:pStyle w:val="Default"/>
        <w:jc w:val="center"/>
        <w:rPr>
          <w:rFonts w:ascii="Segoe UI Symbol" w:hAnsi="Segoe UI Symbol"/>
          <w:color w:val="auto"/>
          <w:sz w:val="36"/>
          <w:szCs w:val="36"/>
          <w:lang w:val="fr-CA"/>
        </w:rPr>
      </w:pPr>
      <w:r w:rsidRPr="00451761">
        <w:rPr>
          <w:rFonts w:ascii="Segoe UI Symbol" w:hAnsi="Segoe UI Symbol"/>
          <w:b/>
          <w:bCs/>
          <w:color w:val="auto"/>
          <w:sz w:val="36"/>
          <w:szCs w:val="36"/>
          <w:lang w:val="fr-CA"/>
        </w:rPr>
        <w:t>PRÉNOM NOM</w:t>
      </w:r>
    </w:p>
    <w:p w14:paraId="4487CC4B" w14:textId="77777777" w:rsidR="004E6ED6" w:rsidRPr="00451761" w:rsidRDefault="004E6ED6" w:rsidP="00451761">
      <w:pPr>
        <w:pStyle w:val="Default"/>
        <w:jc w:val="center"/>
        <w:rPr>
          <w:rFonts w:ascii="Segoe UI Symbol" w:hAnsi="Segoe UI Symbol"/>
          <w:lang w:val="fr-CA"/>
        </w:rPr>
      </w:pPr>
      <w:r w:rsidRPr="004E6ED6">
        <w:rPr>
          <w:rFonts w:ascii="Segoe UI Symbol" w:hAnsi="Segoe UI Symbol"/>
          <w:lang w:val="fr-CA"/>
        </w:rPr>
        <w:t>Adresse complète,</w:t>
      </w:r>
    </w:p>
    <w:p w14:paraId="39F36601" w14:textId="77777777" w:rsidR="004E6ED6" w:rsidRPr="00451761" w:rsidRDefault="004E6ED6" w:rsidP="00451761">
      <w:pPr>
        <w:pStyle w:val="Default"/>
        <w:jc w:val="center"/>
        <w:rPr>
          <w:rFonts w:ascii="Segoe UI Symbol" w:hAnsi="Segoe UI Symbol"/>
          <w:lang w:val="fr-CA"/>
        </w:rPr>
      </w:pPr>
      <w:r w:rsidRPr="004E6ED6">
        <w:rPr>
          <w:rFonts w:ascii="Segoe UI Symbol" w:hAnsi="Segoe UI Symbol"/>
          <w:lang w:val="fr-CA"/>
        </w:rPr>
        <w:t>Amos (Québec) Code postal</w:t>
      </w:r>
    </w:p>
    <w:p w14:paraId="05393CF4" w14:textId="77777777" w:rsidR="004E6ED6" w:rsidRPr="00451761" w:rsidRDefault="004E6ED6" w:rsidP="00451761">
      <w:pPr>
        <w:pStyle w:val="Default"/>
        <w:jc w:val="center"/>
        <w:rPr>
          <w:rFonts w:ascii="Segoe UI Symbol" w:hAnsi="Segoe UI Symbol"/>
          <w:lang w:val="fr-CA"/>
        </w:rPr>
      </w:pPr>
      <w:r w:rsidRPr="004E6ED6">
        <w:rPr>
          <w:rFonts w:ascii="Segoe UI Symbol" w:hAnsi="Segoe UI Symbol"/>
          <w:lang w:val="fr-CA"/>
        </w:rPr>
        <w:t>Numéro de téléphone</w:t>
      </w:r>
    </w:p>
    <w:p w14:paraId="0AE7F10A" w14:textId="28ACB8C6" w:rsidR="004E6ED6" w:rsidRPr="004E6ED6" w:rsidRDefault="004E6ED6" w:rsidP="00451761">
      <w:pPr>
        <w:pStyle w:val="Default"/>
        <w:jc w:val="center"/>
        <w:rPr>
          <w:rFonts w:ascii="Segoe UI Symbol" w:hAnsi="Segoe UI Symbol"/>
          <w:lang w:val="fr-CA"/>
        </w:rPr>
      </w:pPr>
      <w:r w:rsidRPr="004E6ED6">
        <w:rPr>
          <w:rFonts w:ascii="Segoe UI Symbol" w:hAnsi="Segoe UI Symbol"/>
          <w:lang w:val="fr-CA"/>
        </w:rPr>
        <w:t>Courriel</w:t>
      </w:r>
    </w:p>
    <w:p w14:paraId="536C9DF4" w14:textId="38D43A06" w:rsidR="0078226F" w:rsidRPr="004E6ED6" w:rsidRDefault="0078226F" w:rsidP="00451761">
      <w:pPr>
        <w:pStyle w:val="Default"/>
        <w:rPr>
          <w:rFonts w:ascii="Segoe UI Symbol" w:hAnsi="Segoe UI Symbol"/>
          <w:color w:val="000000" w:themeColor="text1"/>
          <w:lang w:val="fr-CD"/>
        </w:rPr>
      </w:pPr>
    </w:p>
    <w:p w14:paraId="1E20133C" w14:textId="77777777" w:rsidR="004E6ED6" w:rsidRPr="004E6ED6" w:rsidRDefault="004E6ED6" w:rsidP="00451761">
      <w:pPr>
        <w:spacing w:after="0" w:line="240" w:lineRule="auto"/>
        <w:rPr>
          <w:rFonts w:ascii="Segoe UI Symbol" w:eastAsia="Times New Roman" w:hAnsi="Segoe UI Symbol" w:cs="Arial"/>
          <w:b/>
          <w:bCs/>
          <w:color w:val="000000" w:themeColor="text1"/>
          <w:sz w:val="28"/>
          <w:szCs w:val="28"/>
          <w:u w:val="single"/>
          <w:lang w:val="fr-CA" w:eastAsia="fr-CA"/>
        </w:rPr>
      </w:pPr>
      <w:r w:rsidRPr="004E6ED6">
        <w:rPr>
          <w:rFonts w:ascii="Segoe UI Symbol" w:eastAsia="Times New Roman" w:hAnsi="Segoe UI Symbol" w:cs="Arial"/>
          <w:b/>
          <w:bCs/>
          <w:color w:val="000000" w:themeColor="text1"/>
          <w:sz w:val="28"/>
          <w:szCs w:val="28"/>
          <w:u w:val="single"/>
          <w:lang w:val="fr-CA" w:eastAsia="fr-CA"/>
        </w:rPr>
        <w:t>OBJECTIF PROFESSIONNEL</w:t>
      </w:r>
    </w:p>
    <w:p w14:paraId="2C2F8A35" w14:textId="77777777" w:rsidR="004E6ED6" w:rsidRPr="004E6ED6" w:rsidRDefault="004E6ED6" w:rsidP="00451761">
      <w:pPr>
        <w:spacing w:after="0" w:line="240" w:lineRule="auto"/>
        <w:rPr>
          <w:rFonts w:ascii="Segoe UI Symbol" w:eastAsia="Times New Roman" w:hAnsi="Segoe UI Symbol" w:cs="Arial"/>
          <w:color w:val="000000" w:themeColor="text1"/>
          <w:sz w:val="24"/>
          <w:szCs w:val="24"/>
          <w:lang w:val="fr-CA" w:eastAsia="fr-CA"/>
        </w:rPr>
      </w:pPr>
    </w:p>
    <w:p w14:paraId="232B6168" w14:textId="432E3EE9" w:rsidR="009B1AC6" w:rsidRPr="004E6ED6" w:rsidRDefault="004E6ED6" w:rsidP="00451761">
      <w:pPr>
        <w:spacing w:after="0" w:line="240" w:lineRule="auto"/>
        <w:rPr>
          <w:rFonts w:ascii="Segoe UI Symbol" w:eastAsia="Times New Roman" w:hAnsi="Segoe UI Symbol" w:cs="Arial"/>
          <w:color w:val="000000" w:themeColor="text1"/>
          <w:sz w:val="24"/>
          <w:szCs w:val="24"/>
          <w:lang w:val="fr-CA" w:eastAsia="fr-CA"/>
        </w:rPr>
      </w:pPr>
      <w:r w:rsidRPr="004E6ED6">
        <w:rPr>
          <w:rFonts w:ascii="Segoe UI Symbol" w:eastAsia="Times New Roman" w:hAnsi="Segoe UI Symbol" w:cs="Arial"/>
          <w:color w:val="000000" w:themeColor="text1"/>
          <w:sz w:val="24"/>
          <w:szCs w:val="24"/>
          <w:lang w:val="fr-CA" w:eastAsia="fr-CA"/>
        </w:rPr>
        <w:t>Brève description de votre objectif de carrière ou de votre profil professionnel</w:t>
      </w:r>
      <w:r w:rsidR="00451761">
        <w:rPr>
          <w:rFonts w:ascii="Segoe UI Symbol" w:eastAsia="Times New Roman" w:hAnsi="Segoe UI Symbol" w:cs="Arial"/>
          <w:color w:val="000000" w:themeColor="text1"/>
          <w:sz w:val="24"/>
          <w:szCs w:val="24"/>
          <w:lang w:val="fr-CA" w:eastAsia="fr-CA"/>
        </w:rPr>
        <w:t>. Vous pouvez indiquer que vous êtes un nouvel arrivant et si vous souhaiter travailler à temps plein ou temps partiel.</w:t>
      </w:r>
    </w:p>
    <w:p w14:paraId="765670BF" w14:textId="77777777" w:rsidR="004E6ED6" w:rsidRPr="004E6ED6" w:rsidRDefault="004E6ED6" w:rsidP="00451761">
      <w:pPr>
        <w:spacing w:after="0" w:line="240" w:lineRule="auto"/>
        <w:rPr>
          <w:rFonts w:ascii="Segoe UI Symbol" w:hAnsi="Segoe UI Symbol"/>
          <w:color w:val="000000" w:themeColor="text1"/>
          <w:sz w:val="24"/>
          <w:szCs w:val="24"/>
          <w:lang w:val="fr-CA"/>
        </w:rPr>
      </w:pPr>
    </w:p>
    <w:p w14:paraId="7FF31348" w14:textId="663B53F5" w:rsidR="004B0FA5" w:rsidRPr="004E6ED6" w:rsidRDefault="00451761" w:rsidP="00451761">
      <w:pPr>
        <w:tabs>
          <w:tab w:val="left" w:pos="7655"/>
        </w:tabs>
        <w:spacing w:after="0" w:line="240" w:lineRule="auto"/>
        <w:rPr>
          <w:rFonts w:ascii="Segoe UI Symbol" w:hAnsi="Segoe UI Symbol"/>
          <w:sz w:val="28"/>
          <w:szCs w:val="28"/>
          <w:u w:val="single"/>
          <w:shd w:val="clear" w:color="auto" w:fill="FFFFFF"/>
          <w:lang w:val="fr-CA"/>
        </w:rPr>
      </w:pPr>
      <w:r>
        <w:rPr>
          <w:rFonts w:ascii="Segoe UI Symbol" w:hAnsi="Segoe UI Symbol"/>
          <w:b/>
          <w:bCs/>
          <w:sz w:val="28"/>
          <w:szCs w:val="28"/>
          <w:u w:val="single"/>
          <w:lang w:val="fr-CD"/>
        </w:rPr>
        <w:t>FORMATIONS</w:t>
      </w:r>
    </w:p>
    <w:p w14:paraId="2B37AC7D" w14:textId="77777777" w:rsidR="004B0FA5" w:rsidRPr="004E6ED6" w:rsidRDefault="004B0FA5" w:rsidP="00451761">
      <w:pPr>
        <w:pStyle w:val="Default"/>
        <w:rPr>
          <w:rFonts w:ascii="Segoe UI Symbol" w:hAnsi="Segoe UI Symbol"/>
          <w:color w:val="auto"/>
          <w:u w:val="single"/>
          <w:lang w:val="fr-CD"/>
        </w:rPr>
      </w:pPr>
    </w:p>
    <w:p w14:paraId="11E110A7" w14:textId="60076ABC" w:rsidR="004B0FA5" w:rsidRPr="004E6ED6" w:rsidRDefault="004B0FA5" w:rsidP="00451761">
      <w:pPr>
        <w:pStyle w:val="Default"/>
        <w:tabs>
          <w:tab w:val="left" w:pos="9214"/>
        </w:tabs>
        <w:rPr>
          <w:rFonts w:ascii="Segoe UI Symbol" w:hAnsi="Segoe UI Symbol"/>
          <w:b/>
          <w:bCs/>
          <w:color w:val="auto"/>
          <w:lang w:val="fr-CD"/>
        </w:rPr>
      </w:pPr>
      <w:r w:rsidRPr="004E6ED6">
        <w:rPr>
          <w:rFonts w:ascii="Segoe UI Symbol" w:hAnsi="Segoe UI Symbol"/>
          <w:b/>
          <w:bCs/>
          <w:color w:val="auto"/>
          <w:lang w:val="fr-CD"/>
        </w:rPr>
        <w:t>Nom du diplôme/formation</w:t>
      </w:r>
      <w:r w:rsidRPr="004E6ED6">
        <w:rPr>
          <w:rFonts w:ascii="Segoe UI Symbol" w:hAnsi="Segoe UI Symbol"/>
          <w:b/>
          <w:bCs/>
          <w:color w:val="auto"/>
          <w:lang w:val="fr-CD"/>
        </w:rPr>
        <w:tab/>
        <w:t>Année</w:t>
      </w:r>
    </w:p>
    <w:p w14:paraId="024896F6" w14:textId="3A7C32C6" w:rsidR="004B0FA5" w:rsidRPr="004E6ED6" w:rsidRDefault="004B0FA5" w:rsidP="00451761">
      <w:pPr>
        <w:pStyle w:val="Default"/>
        <w:rPr>
          <w:rFonts w:ascii="Segoe UI Symbol" w:hAnsi="Segoe UI Symbol"/>
          <w:i/>
          <w:iCs/>
          <w:color w:val="262626" w:themeColor="text1" w:themeTint="D9"/>
          <w:lang w:val="fr-CA"/>
        </w:rPr>
      </w:pPr>
      <w:r w:rsidRPr="004E6ED6">
        <w:rPr>
          <w:rFonts w:ascii="Segoe UI Symbol" w:hAnsi="Segoe UI Symbol"/>
          <w:i/>
          <w:iCs/>
          <w:color w:val="262626" w:themeColor="text1" w:themeTint="D9"/>
          <w:lang w:val="fr-CA"/>
        </w:rPr>
        <w:t xml:space="preserve">Nom de l’école, </w:t>
      </w:r>
      <w:r w:rsidR="00451761">
        <w:rPr>
          <w:rFonts w:ascii="Segoe UI Symbol" w:hAnsi="Segoe UI Symbol"/>
          <w:i/>
          <w:iCs/>
          <w:color w:val="262626" w:themeColor="text1" w:themeTint="D9"/>
          <w:lang w:val="fr-CA"/>
        </w:rPr>
        <w:t>Pays</w:t>
      </w:r>
    </w:p>
    <w:p w14:paraId="339AC576" w14:textId="77777777" w:rsidR="004B0FA5" w:rsidRPr="004E6ED6" w:rsidRDefault="004B0FA5" w:rsidP="00451761">
      <w:pPr>
        <w:pStyle w:val="Default"/>
        <w:rPr>
          <w:rFonts w:ascii="Segoe UI Symbol" w:hAnsi="Segoe UI Symbol"/>
          <w:color w:val="auto"/>
          <w:lang w:val="fr-CA"/>
        </w:rPr>
      </w:pPr>
    </w:p>
    <w:p w14:paraId="23F5EC74" w14:textId="13495EC3" w:rsidR="00006F42" w:rsidRPr="004E6ED6" w:rsidRDefault="00006F42" w:rsidP="00451761">
      <w:pPr>
        <w:pStyle w:val="Default"/>
        <w:rPr>
          <w:rFonts w:ascii="Segoe UI Symbol" w:hAnsi="Segoe UI Symbol"/>
          <w:b/>
          <w:bCs/>
          <w:color w:val="auto"/>
          <w:sz w:val="28"/>
          <w:szCs w:val="28"/>
          <w:lang w:val="fr-CD"/>
        </w:rPr>
      </w:pPr>
      <w:r w:rsidRPr="004E6ED6">
        <w:rPr>
          <w:rFonts w:ascii="Segoe UI Symbol" w:hAnsi="Segoe UI Symbol"/>
          <w:b/>
          <w:bCs/>
          <w:color w:val="auto"/>
          <w:sz w:val="28"/>
          <w:szCs w:val="28"/>
          <w:u w:val="single"/>
          <w:lang w:val="fr-CD"/>
        </w:rPr>
        <w:t>EXP</w:t>
      </w:r>
      <w:r w:rsidR="00770928" w:rsidRPr="004E6ED6">
        <w:rPr>
          <w:rFonts w:ascii="Segoe UI Symbol" w:hAnsi="Segoe UI Symbol"/>
          <w:b/>
          <w:bCs/>
          <w:color w:val="auto"/>
          <w:sz w:val="28"/>
          <w:szCs w:val="28"/>
          <w:u w:val="single"/>
          <w:lang w:val="fr-CD"/>
        </w:rPr>
        <w:t>É</w:t>
      </w:r>
      <w:r w:rsidRPr="004E6ED6">
        <w:rPr>
          <w:rFonts w:ascii="Segoe UI Symbol" w:hAnsi="Segoe UI Symbol"/>
          <w:b/>
          <w:bCs/>
          <w:color w:val="auto"/>
          <w:sz w:val="28"/>
          <w:szCs w:val="28"/>
          <w:u w:val="single"/>
          <w:lang w:val="fr-CD"/>
        </w:rPr>
        <w:t>RIENCE</w:t>
      </w:r>
      <w:r w:rsidR="00ED2A0F" w:rsidRPr="004E6ED6">
        <w:rPr>
          <w:rFonts w:ascii="Segoe UI Symbol" w:hAnsi="Segoe UI Symbol"/>
          <w:b/>
          <w:bCs/>
          <w:color w:val="auto"/>
          <w:sz w:val="28"/>
          <w:szCs w:val="28"/>
          <w:u w:val="single"/>
          <w:lang w:val="fr-CD"/>
        </w:rPr>
        <w:t>S</w:t>
      </w:r>
      <w:r w:rsidRPr="004E6ED6">
        <w:rPr>
          <w:rFonts w:ascii="Segoe UI Symbol" w:hAnsi="Segoe UI Symbol"/>
          <w:b/>
          <w:bCs/>
          <w:color w:val="auto"/>
          <w:sz w:val="28"/>
          <w:szCs w:val="28"/>
          <w:u w:val="single"/>
          <w:lang w:val="fr-CD"/>
        </w:rPr>
        <w:t xml:space="preserve"> PROFESSIONNELLE</w:t>
      </w:r>
      <w:r w:rsidR="00ED2A0F" w:rsidRPr="004E6ED6">
        <w:rPr>
          <w:rFonts w:ascii="Segoe UI Symbol" w:hAnsi="Segoe UI Symbol"/>
          <w:b/>
          <w:bCs/>
          <w:color w:val="auto"/>
          <w:sz w:val="28"/>
          <w:szCs w:val="28"/>
          <w:u w:val="single"/>
          <w:lang w:val="fr-CD"/>
        </w:rPr>
        <w:t>S</w:t>
      </w:r>
    </w:p>
    <w:p w14:paraId="332B6769" w14:textId="77777777" w:rsidR="00006F42" w:rsidRPr="004E6ED6" w:rsidRDefault="00006F42" w:rsidP="00451761">
      <w:pPr>
        <w:pStyle w:val="Default"/>
        <w:rPr>
          <w:rFonts w:ascii="Segoe UI Symbol" w:hAnsi="Segoe UI Symbol"/>
          <w:i/>
          <w:iCs/>
          <w:color w:val="auto"/>
          <w:lang w:val="fr-CD"/>
        </w:rPr>
      </w:pPr>
    </w:p>
    <w:p w14:paraId="43A95708" w14:textId="55E50375" w:rsidR="00006F42" w:rsidRPr="004E6ED6" w:rsidRDefault="00A42522" w:rsidP="00451761">
      <w:pPr>
        <w:pStyle w:val="Default"/>
        <w:tabs>
          <w:tab w:val="left" w:pos="9214"/>
        </w:tabs>
        <w:rPr>
          <w:rFonts w:ascii="Segoe UI Symbol" w:hAnsi="Segoe UI Symbol"/>
          <w:b/>
          <w:bCs/>
          <w:color w:val="auto"/>
          <w:lang w:val="fr-CD"/>
        </w:rPr>
      </w:pPr>
      <w:r w:rsidRPr="004E6ED6">
        <w:rPr>
          <w:rFonts w:ascii="Segoe UI Symbol" w:hAnsi="Segoe UI Symbol"/>
          <w:b/>
          <w:bCs/>
          <w:color w:val="000000" w:themeColor="text1"/>
          <w:lang w:val="fr-CA"/>
        </w:rPr>
        <w:t>Titre du poste de travail</w:t>
      </w:r>
      <w:r w:rsidR="00BF7D1A" w:rsidRPr="004E6ED6">
        <w:rPr>
          <w:rFonts w:ascii="Segoe UI Symbol" w:hAnsi="Segoe UI Symbol"/>
          <w:b/>
          <w:bCs/>
          <w:color w:val="auto"/>
          <w:lang w:val="fr-CD"/>
        </w:rPr>
        <w:tab/>
      </w:r>
      <w:r w:rsidR="00AA1A47" w:rsidRPr="004E6ED6">
        <w:rPr>
          <w:rFonts w:ascii="Segoe UI Symbol" w:hAnsi="Segoe UI Symbol"/>
          <w:b/>
          <w:bCs/>
          <w:color w:val="auto"/>
          <w:lang w:val="fr-CD"/>
        </w:rPr>
        <w:t>Année</w:t>
      </w:r>
    </w:p>
    <w:p w14:paraId="6DFC220E" w14:textId="09D1122A" w:rsidR="00D301BB" w:rsidRPr="004E6ED6" w:rsidRDefault="00E73808" w:rsidP="00451761">
      <w:pPr>
        <w:pStyle w:val="Default"/>
        <w:tabs>
          <w:tab w:val="left" w:pos="7230"/>
        </w:tabs>
        <w:rPr>
          <w:rFonts w:ascii="Segoe UI Symbol" w:hAnsi="Segoe UI Symbol"/>
          <w:i/>
          <w:iCs/>
          <w:color w:val="262626" w:themeColor="text1" w:themeTint="D9"/>
          <w:shd w:val="clear" w:color="auto" w:fill="FFFFFF"/>
          <w:lang w:val="fr-CA"/>
        </w:rPr>
      </w:pPr>
      <w:r w:rsidRPr="004E6ED6">
        <w:rPr>
          <w:rFonts w:ascii="Segoe UI Symbol" w:hAnsi="Segoe UI Symbol"/>
          <w:i/>
          <w:iCs/>
          <w:color w:val="262626" w:themeColor="text1" w:themeTint="D9"/>
          <w:lang w:val="fr-CA"/>
        </w:rPr>
        <w:t>Nom de l’ent</w:t>
      </w:r>
      <w:r w:rsidR="00645206" w:rsidRPr="004E6ED6">
        <w:rPr>
          <w:rFonts w:ascii="Segoe UI Symbol" w:hAnsi="Segoe UI Symbol"/>
          <w:i/>
          <w:iCs/>
          <w:color w:val="262626" w:themeColor="text1" w:themeTint="D9"/>
          <w:lang w:val="fr-CA"/>
        </w:rPr>
        <w:t>re</w:t>
      </w:r>
      <w:r w:rsidRPr="004E6ED6">
        <w:rPr>
          <w:rFonts w:ascii="Segoe UI Symbol" w:hAnsi="Segoe UI Symbol"/>
          <w:i/>
          <w:iCs/>
          <w:color w:val="262626" w:themeColor="text1" w:themeTint="D9"/>
          <w:lang w:val="fr-CA"/>
        </w:rPr>
        <w:t xml:space="preserve">prise, </w:t>
      </w:r>
      <w:r w:rsidR="00451761">
        <w:rPr>
          <w:rFonts w:ascii="Segoe UI Symbol" w:hAnsi="Segoe UI Symbol"/>
          <w:i/>
          <w:iCs/>
          <w:color w:val="262626" w:themeColor="text1" w:themeTint="D9"/>
          <w:lang w:val="fr-CA"/>
        </w:rPr>
        <w:t>Pays</w:t>
      </w:r>
    </w:p>
    <w:p w14:paraId="08F0C271" w14:textId="4D41501E" w:rsidR="00D301BB" w:rsidRPr="004E6ED6" w:rsidRDefault="00E73808" w:rsidP="00451761">
      <w:pPr>
        <w:pStyle w:val="Default"/>
        <w:numPr>
          <w:ilvl w:val="0"/>
          <w:numId w:val="4"/>
        </w:numPr>
        <w:tabs>
          <w:tab w:val="left" w:pos="7230"/>
        </w:tabs>
        <w:rPr>
          <w:rFonts w:ascii="Segoe UI Symbol" w:hAnsi="Segoe UI Symbol"/>
          <w:color w:val="auto"/>
          <w:lang w:val="fr-CD"/>
        </w:rPr>
      </w:pPr>
      <w:r w:rsidRPr="004E6ED6">
        <w:rPr>
          <w:rFonts w:ascii="Segoe UI Symbol" w:hAnsi="Segoe UI Symbol"/>
          <w:color w:val="auto"/>
          <w:shd w:val="clear" w:color="auto" w:fill="FFFFFF"/>
          <w:lang w:val="fr-CA"/>
        </w:rPr>
        <w:t>Tâches de travail</w:t>
      </w:r>
    </w:p>
    <w:p w14:paraId="306C6DD4" w14:textId="77777777" w:rsidR="00AA1A47" w:rsidRPr="004E6ED6" w:rsidRDefault="00AA1A47" w:rsidP="00451761">
      <w:pPr>
        <w:pStyle w:val="Default"/>
        <w:numPr>
          <w:ilvl w:val="0"/>
          <w:numId w:val="4"/>
        </w:numPr>
        <w:tabs>
          <w:tab w:val="left" w:pos="7230"/>
        </w:tabs>
        <w:rPr>
          <w:rFonts w:ascii="Segoe UI Symbol" w:hAnsi="Segoe UI Symbol"/>
          <w:color w:val="auto"/>
          <w:lang w:val="fr-CD"/>
        </w:rPr>
      </w:pPr>
      <w:r w:rsidRPr="004E6ED6">
        <w:rPr>
          <w:rFonts w:ascii="Segoe UI Symbol" w:hAnsi="Segoe UI Symbol"/>
          <w:color w:val="auto"/>
          <w:shd w:val="clear" w:color="auto" w:fill="FFFFFF"/>
          <w:lang w:val="fr-CA"/>
        </w:rPr>
        <w:t>Tâches de travail</w:t>
      </w:r>
    </w:p>
    <w:p w14:paraId="7E775DF8" w14:textId="77777777" w:rsidR="00AA1A47" w:rsidRPr="004E6ED6" w:rsidRDefault="00AA1A47" w:rsidP="00451761">
      <w:pPr>
        <w:pStyle w:val="Default"/>
        <w:numPr>
          <w:ilvl w:val="0"/>
          <w:numId w:val="4"/>
        </w:numPr>
        <w:tabs>
          <w:tab w:val="left" w:pos="7230"/>
        </w:tabs>
        <w:rPr>
          <w:rFonts w:ascii="Segoe UI Symbol" w:hAnsi="Segoe UI Symbol"/>
          <w:color w:val="auto"/>
          <w:lang w:val="fr-CD"/>
        </w:rPr>
      </w:pPr>
      <w:r w:rsidRPr="004E6ED6">
        <w:rPr>
          <w:rFonts w:ascii="Segoe UI Symbol" w:hAnsi="Segoe UI Symbol"/>
          <w:color w:val="auto"/>
          <w:shd w:val="clear" w:color="auto" w:fill="FFFFFF"/>
          <w:lang w:val="fr-CA"/>
        </w:rPr>
        <w:t>Tâches de travail</w:t>
      </w:r>
    </w:p>
    <w:p w14:paraId="02BA7FEB" w14:textId="77777777" w:rsidR="00AA1A47" w:rsidRPr="004E6ED6" w:rsidRDefault="00AA1A47" w:rsidP="00451761">
      <w:pPr>
        <w:pStyle w:val="Default"/>
        <w:tabs>
          <w:tab w:val="left" w:pos="7230"/>
        </w:tabs>
        <w:rPr>
          <w:rFonts w:ascii="Segoe UI Symbol" w:hAnsi="Segoe UI Symbol"/>
          <w:i/>
          <w:iCs/>
          <w:color w:val="auto"/>
          <w:shd w:val="clear" w:color="auto" w:fill="FFFFFF"/>
          <w:lang w:val="fr-CA"/>
        </w:rPr>
      </w:pPr>
    </w:p>
    <w:p w14:paraId="7DDCDC62" w14:textId="6576DE58" w:rsidR="00AA1A47" w:rsidRPr="004E6ED6" w:rsidRDefault="00A42522" w:rsidP="00451761">
      <w:pPr>
        <w:pStyle w:val="Default"/>
        <w:tabs>
          <w:tab w:val="left" w:pos="9214"/>
        </w:tabs>
        <w:rPr>
          <w:rFonts w:ascii="Segoe UI Symbol" w:hAnsi="Segoe UI Symbol"/>
          <w:b/>
          <w:bCs/>
          <w:color w:val="auto"/>
          <w:lang w:val="fr-CD"/>
        </w:rPr>
      </w:pPr>
      <w:r w:rsidRPr="004E6ED6">
        <w:rPr>
          <w:rFonts w:ascii="Segoe UI Symbol" w:hAnsi="Segoe UI Symbol"/>
          <w:b/>
          <w:bCs/>
          <w:color w:val="000000" w:themeColor="text1"/>
          <w:lang w:val="fr-CA"/>
        </w:rPr>
        <w:t>Titre du poste de travail</w:t>
      </w:r>
      <w:r w:rsidR="00AA1A47" w:rsidRPr="004E6ED6">
        <w:rPr>
          <w:rFonts w:ascii="Segoe UI Symbol" w:hAnsi="Segoe UI Symbol"/>
          <w:b/>
          <w:bCs/>
          <w:color w:val="auto"/>
          <w:lang w:val="fr-CD"/>
        </w:rPr>
        <w:tab/>
        <w:t>Année</w:t>
      </w:r>
    </w:p>
    <w:p w14:paraId="1CFFA0AD" w14:textId="657221C6" w:rsidR="00AA1A47" w:rsidRPr="004E6ED6" w:rsidRDefault="00AA1A47" w:rsidP="00451761">
      <w:pPr>
        <w:pStyle w:val="Default"/>
        <w:tabs>
          <w:tab w:val="left" w:pos="7230"/>
        </w:tabs>
        <w:rPr>
          <w:rFonts w:ascii="Segoe UI Symbol" w:hAnsi="Segoe UI Symbol"/>
          <w:i/>
          <w:iCs/>
          <w:color w:val="262626" w:themeColor="text1" w:themeTint="D9"/>
          <w:shd w:val="clear" w:color="auto" w:fill="FFFFFF"/>
          <w:lang w:val="fr-CA"/>
        </w:rPr>
      </w:pPr>
      <w:r w:rsidRPr="004E6ED6">
        <w:rPr>
          <w:rFonts w:ascii="Segoe UI Symbol" w:hAnsi="Segoe UI Symbol"/>
          <w:i/>
          <w:iCs/>
          <w:color w:val="262626" w:themeColor="text1" w:themeTint="D9"/>
          <w:lang w:val="fr-CA"/>
        </w:rPr>
        <w:t>Nom de l’ent</w:t>
      </w:r>
      <w:r w:rsidR="00645206" w:rsidRPr="004E6ED6">
        <w:rPr>
          <w:rFonts w:ascii="Segoe UI Symbol" w:hAnsi="Segoe UI Symbol"/>
          <w:i/>
          <w:iCs/>
          <w:color w:val="262626" w:themeColor="text1" w:themeTint="D9"/>
          <w:lang w:val="fr-CA"/>
        </w:rPr>
        <w:t>re</w:t>
      </w:r>
      <w:r w:rsidRPr="004E6ED6">
        <w:rPr>
          <w:rFonts w:ascii="Segoe UI Symbol" w:hAnsi="Segoe UI Symbol"/>
          <w:i/>
          <w:iCs/>
          <w:color w:val="262626" w:themeColor="text1" w:themeTint="D9"/>
          <w:lang w:val="fr-CA"/>
        </w:rPr>
        <w:t xml:space="preserve">prise, </w:t>
      </w:r>
      <w:r w:rsidR="00451761">
        <w:rPr>
          <w:rFonts w:ascii="Segoe UI Symbol" w:hAnsi="Segoe UI Symbol"/>
          <w:i/>
          <w:iCs/>
          <w:color w:val="262626" w:themeColor="text1" w:themeTint="D9"/>
          <w:lang w:val="fr-CA"/>
        </w:rPr>
        <w:t>Pays</w:t>
      </w:r>
    </w:p>
    <w:p w14:paraId="15C3D71B" w14:textId="77777777" w:rsidR="00AA1A47" w:rsidRPr="004E6ED6" w:rsidRDefault="00AA1A47" w:rsidP="00451761">
      <w:pPr>
        <w:pStyle w:val="Default"/>
        <w:numPr>
          <w:ilvl w:val="0"/>
          <w:numId w:val="4"/>
        </w:numPr>
        <w:tabs>
          <w:tab w:val="left" w:pos="7230"/>
        </w:tabs>
        <w:rPr>
          <w:rFonts w:ascii="Segoe UI Symbol" w:hAnsi="Segoe UI Symbol"/>
          <w:color w:val="auto"/>
          <w:lang w:val="fr-CD"/>
        </w:rPr>
      </w:pPr>
      <w:r w:rsidRPr="004E6ED6">
        <w:rPr>
          <w:rFonts w:ascii="Segoe UI Symbol" w:hAnsi="Segoe UI Symbol"/>
          <w:color w:val="auto"/>
          <w:shd w:val="clear" w:color="auto" w:fill="FFFFFF"/>
          <w:lang w:val="fr-CA"/>
        </w:rPr>
        <w:t>Tâches de travail</w:t>
      </w:r>
    </w:p>
    <w:p w14:paraId="151FDA83" w14:textId="77777777" w:rsidR="00AA1A47" w:rsidRPr="004E6ED6" w:rsidRDefault="00AA1A47" w:rsidP="00451761">
      <w:pPr>
        <w:pStyle w:val="Default"/>
        <w:numPr>
          <w:ilvl w:val="0"/>
          <w:numId w:val="4"/>
        </w:numPr>
        <w:tabs>
          <w:tab w:val="left" w:pos="7230"/>
        </w:tabs>
        <w:rPr>
          <w:rFonts w:ascii="Segoe UI Symbol" w:hAnsi="Segoe UI Symbol"/>
          <w:color w:val="auto"/>
          <w:lang w:val="fr-CD"/>
        </w:rPr>
      </w:pPr>
      <w:r w:rsidRPr="004E6ED6">
        <w:rPr>
          <w:rFonts w:ascii="Segoe UI Symbol" w:hAnsi="Segoe UI Symbol"/>
          <w:color w:val="auto"/>
          <w:shd w:val="clear" w:color="auto" w:fill="FFFFFF"/>
          <w:lang w:val="fr-CA"/>
        </w:rPr>
        <w:t>Tâches de travail</w:t>
      </w:r>
    </w:p>
    <w:p w14:paraId="2AD30E6B" w14:textId="4D9EE182" w:rsidR="00AA1A47" w:rsidRPr="004E6ED6" w:rsidRDefault="00AA1A47" w:rsidP="00451761">
      <w:pPr>
        <w:pStyle w:val="Default"/>
        <w:numPr>
          <w:ilvl w:val="0"/>
          <w:numId w:val="4"/>
        </w:numPr>
        <w:tabs>
          <w:tab w:val="left" w:pos="7230"/>
        </w:tabs>
        <w:rPr>
          <w:rFonts w:ascii="Segoe UI Symbol" w:hAnsi="Segoe UI Symbol"/>
          <w:color w:val="auto"/>
          <w:lang w:val="fr-CD"/>
        </w:rPr>
      </w:pPr>
      <w:r w:rsidRPr="004E6ED6">
        <w:rPr>
          <w:rFonts w:ascii="Segoe UI Symbol" w:hAnsi="Segoe UI Symbol"/>
          <w:color w:val="auto"/>
          <w:shd w:val="clear" w:color="auto" w:fill="FFFFFF"/>
          <w:lang w:val="fr-CA"/>
        </w:rPr>
        <w:t>Tâches de travail</w:t>
      </w:r>
    </w:p>
    <w:p w14:paraId="038E5C03" w14:textId="77777777" w:rsidR="00AF72B3" w:rsidRPr="004E6ED6" w:rsidRDefault="00AF72B3" w:rsidP="00451761">
      <w:pPr>
        <w:pStyle w:val="Default"/>
        <w:rPr>
          <w:rFonts w:ascii="Segoe UI Symbol" w:hAnsi="Segoe UI Symbol"/>
          <w:color w:val="auto"/>
          <w:lang w:val="fr-CA"/>
        </w:rPr>
      </w:pPr>
    </w:p>
    <w:p w14:paraId="709F3E61" w14:textId="21535741" w:rsidR="008A0DF7" w:rsidRPr="004E6ED6" w:rsidRDefault="008A0DF7" w:rsidP="00451761">
      <w:pPr>
        <w:tabs>
          <w:tab w:val="left" w:pos="7655"/>
        </w:tabs>
        <w:spacing w:after="0" w:line="240" w:lineRule="auto"/>
        <w:rPr>
          <w:rFonts w:ascii="Segoe UI Symbol" w:hAnsi="Segoe UI Symbol"/>
          <w:sz w:val="28"/>
          <w:szCs w:val="28"/>
          <w:u w:val="single"/>
          <w:shd w:val="clear" w:color="auto" w:fill="FFFFFF"/>
          <w:lang w:val="fr-CA"/>
        </w:rPr>
      </w:pPr>
      <w:r w:rsidRPr="004E6ED6">
        <w:rPr>
          <w:rFonts w:ascii="Segoe UI Symbol" w:hAnsi="Segoe UI Symbol"/>
          <w:b/>
          <w:bCs/>
          <w:sz w:val="28"/>
          <w:szCs w:val="28"/>
          <w:u w:val="single"/>
          <w:lang w:val="fr-CD"/>
        </w:rPr>
        <w:t>COMPÉTENCES</w:t>
      </w:r>
    </w:p>
    <w:p w14:paraId="2A448B1E" w14:textId="08517A76" w:rsidR="006A6660" w:rsidRPr="00451761" w:rsidRDefault="00DD61F4" w:rsidP="00451761">
      <w:pPr>
        <w:numPr>
          <w:ilvl w:val="0"/>
          <w:numId w:val="6"/>
        </w:numPr>
        <w:spacing w:after="0" w:line="240" w:lineRule="auto"/>
        <w:rPr>
          <w:rFonts w:ascii="Segoe UI Symbol" w:eastAsia="Times New Roman" w:hAnsi="Segoe UI Symbol" w:cs="Arial"/>
          <w:sz w:val="24"/>
          <w:szCs w:val="24"/>
          <w:lang w:val="fr-CA" w:eastAsia="fr-CA"/>
        </w:rPr>
      </w:pPr>
      <w:r w:rsidRPr="00451761">
        <w:rPr>
          <w:rFonts w:ascii="Segoe UI Symbol" w:eastAsia="Times New Roman" w:hAnsi="Segoe UI Symbol" w:cs="Arial"/>
          <w:sz w:val="24"/>
          <w:szCs w:val="24"/>
          <w:lang w:val="fr-CA" w:eastAsia="fr-CA"/>
        </w:rPr>
        <w:t>Compétence</w:t>
      </w:r>
      <w:r w:rsidR="00451761" w:rsidRPr="00451761">
        <w:rPr>
          <w:rFonts w:ascii="Segoe UI Symbol" w:eastAsia="Times New Roman" w:hAnsi="Segoe UI Symbol" w:cs="Arial"/>
          <w:sz w:val="24"/>
          <w:szCs w:val="24"/>
          <w:lang w:val="fr-CA" w:eastAsia="fr-CA"/>
        </w:rPr>
        <w:t xml:space="preserve"> </w:t>
      </w:r>
      <w:r w:rsidR="00451761" w:rsidRPr="00451761">
        <w:rPr>
          <w:rFonts w:ascii="Segoe UI Symbol" w:hAnsi="Segoe UI Symbol"/>
          <w:b/>
          <w:bCs/>
          <w:sz w:val="24"/>
          <w:szCs w:val="24"/>
          <w:u w:val="single"/>
          <w:lang w:val="fr-CD"/>
        </w:rPr>
        <w:t>(qualité)</w:t>
      </w:r>
    </w:p>
    <w:p w14:paraId="6E2992D7" w14:textId="38D3B385" w:rsidR="00451761" w:rsidRPr="00451761" w:rsidRDefault="00451761" w:rsidP="00451761">
      <w:pPr>
        <w:numPr>
          <w:ilvl w:val="0"/>
          <w:numId w:val="6"/>
        </w:numPr>
        <w:spacing w:after="0" w:line="240" w:lineRule="auto"/>
        <w:rPr>
          <w:rFonts w:ascii="Segoe UI Symbol" w:eastAsia="Times New Roman" w:hAnsi="Segoe UI Symbol" w:cs="Arial"/>
          <w:sz w:val="24"/>
          <w:szCs w:val="24"/>
          <w:lang w:val="fr-CA" w:eastAsia="fr-CA"/>
        </w:rPr>
      </w:pPr>
      <w:r w:rsidRPr="00451761">
        <w:rPr>
          <w:rFonts w:ascii="Segoe UI Symbol" w:eastAsia="Times New Roman" w:hAnsi="Segoe UI Symbol" w:cs="Arial"/>
          <w:sz w:val="24"/>
          <w:szCs w:val="24"/>
          <w:lang w:val="fr-CA" w:eastAsia="fr-CA"/>
        </w:rPr>
        <w:t xml:space="preserve">Compétence </w:t>
      </w:r>
      <w:r w:rsidRPr="00451761">
        <w:rPr>
          <w:rFonts w:ascii="Segoe UI Symbol" w:hAnsi="Segoe UI Symbol"/>
          <w:b/>
          <w:bCs/>
          <w:sz w:val="24"/>
          <w:szCs w:val="24"/>
          <w:u w:val="single"/>
          <w:lang w:val="fr-CD"/>
        </w:rPr>
        <w:t>(qualité)</w:t>
      </w:r>
    </w:p>
    <w:p w14:paraId="26A43FAA" w14:textId="2C9AC711" w:rsidR="00451761" w:rsidRPr="00451761" w:rsidRDefault="00451761" w:rsidP="00451761">
      <w:pPr>
        <w:numPr>
          <w:ilvl w:val="0"/>
          <w:numId w:val="6"/>
        </w:numPr>
        <w:spacing w:after="0" w:line="240" w:lineRule="auto"/>
        <w:rPr>
          <w:rFonts w:ascii="Segoe UI Symbol" w:eastAsia="Times New Roman" w:hAnsi="Segoe UI Symbol" w:cs="Arial"/>
          <w:sz w:val="24"/>
          <w:szCs w:val="24"/>
          <w:lang w:val="fr-CA" w:eastAsia="fr-CA"/>
        </w:rPr>
      </w:pPr>
      <w:r w:rsidRPr="00451761">
        <w:rPr>
          <w:rFonts w:ascii="Segoe UI Symbol" w:eastAsia="Times New Roman" w:hAnsi="Segoe UI Symbol" w:cs="Arial"/>
          <w:sz w:val="24"/>
          <w:szCs w:val="24"/>
          <w:lang w:val="fr-CA" w:eastAsia="fr-CA"/>
        </w:rPr>
        <w:t xml:space="preserve">Compétence </w:t>
      </w:r>
      <w:r w:rsidRPr="00451761">
        <w:rPr>
          <w:rFonts w:ascii="Segoe UI Symbol" w:hAnsi="Segoe UI Symbol"/>
          <w:b/>
          <w:bCs/>
          <w:sz w:val="24"/>
          <w:szCs w:val="24"/>
          <w:u w:val="single"/>
          <w:lang w:val="fr-CD"/>
        </w:rPr>
        <w:t>(qualité)</w:t>
      </w:r>
    </w:p>
    <w:p w14:paraId="4E1ABBD4" w14:textId="48D3912C" w:rsidR="00916A08" w:rsidRPr="00451761" w:rsidRDefault="00451761" w:rsidP="00451761">
      <w:pPr>
        <w:numPr>
          <w:ilvl w:val="0"/>
          <w:numId w:val="6"/>
        </w:numPr>
        <w:spacing w:after="0" w:line="240" w:lineRule="auto"/>
        <w:rPr>
          <w:rFonts w:ascii="Segoe UI Symbol" w:eastAsia="Times New Roman" w:hAnsi="Segoe UI Symbol" w:cs="Arial"/>
          <w:sz w:val="24"/>
          <w:szCs w:val="24"/>
          <w:lang w:val="fr-CA" w:eastAsia="fr-CA"/>
        </w:rPr>
      </w:pPr>
      <w:r w:rsidRPr="00451761">
        <w:rPr>
          <w:rFonts w:ascii="Segoe UI Symbol" w:eastAsia="Times New Roman" w:hAnsi="Segoe UI Symbol" w:cs="Arial"/>
          <w:sz w:val="24"/>
          <w:szCs w:val="24"/>
          <w:lang w:val="fr-CA" w:eastAsia="fr-CA"/>
        </w:rPr>
        <w:t xml:space="preserve">Compétence </w:t>
      </w:r>
      <w:r w:rsidRPr="00451761">
        <w:rPr>
          <w:rFonts w:ascii="Segoe UI Symbol" w:hAnsi="Segoe UI Symbol"/>
          <w:b/>
          <w:bCs/>
          <w:sz w:val="24"/>
          <w:szCs w:val="24"/>
          <w:u w:val="single"/>
          <w:lang w:val="fr-CD"/>
        </w:rPr>
        <w:t>(qualité)</w:t>
      </w:r>
    </w:p>
    <w:sectPr w:rsidR="00916A08" w:rsidRPr="00451761" w:rsidSect="0045176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F575" w14:textId="77777777" w:rsidR="00A94774" w:rsidRDefault="00A94774" w:rsidP="00B640B2">
      <w:pPr>
        <w:spacing w:after="0" w:line="240" w:lineRule="auto"/>
      </w:pPr>
      <w:r>
        <w:separator/>
      </w:r>
    </w:p>
  </w:endnote>
  <w:endnote w:type="continuationSeparator" w:id="0">
    <w:p w14:paraId="115C86AB" w14:textId="77777777" w:rsidR="00A94774" w:rsidRDefault="00A94774" w:rsidP="00B640B2">
      <w:pPr>
        <w:spacing w:after="0" w:line="240" w:lineRule="auto"/>
      </w:pPr>
      <w:r>
        <w:continuationSeparator/>
      </w:r>
    </w:p>
  </w:endnote>
  <w:endnote w:type="continuationNotice" w:id="1">
    <w:p w14:paraId="13487882" w14:textId="77777777" w:rsidR="00A94774" w:rsidRDefault="00A94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1DB1B" w14:textId="77777777" w:rsidR="00A94774" w:rsidRDefault="00A94774" w:rsidP="00B640B2">
      <w:pPr>
        <w:spacing w:after="0" w:line="240" w:lineRule="auto"/>
      </w:pPr>
      <w:r>
        <w:separator/>
      </w:r>
    </w:p>
  </w:footnote>
  <w:footnote w:type="continuationSeparator" w:id="0">
    <w:p w14:paraId="45DCC965" w14:textId="77777777" w:rsidR="00A94774" w:rsidRDefault="00A94774" w:rsidP="00B640B2">
      <w:pPr>
        <w:spacing w:after="0" w:line="240" w:lineRule="auto"/>
      </w:pPr>
      <w:r>
        <w:continuationSeparator/>
      </w:r>
    </w:p>
  </w:footnote>
  <w:footnote w:type="continuationNotice" w:id="1">
    <w:p w14:paraId="6B6F4F47" w14:textId="77777777" w:rsidR="00A94774" w:rsidRDefault="00A947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7DC"/>
    <w:multiLevelType w:val="hybridMultilevel"/>
    <w:tmpl w:val="EEAAB2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279D"/>
    <w:multiLevelType w:val="hybridMultilevel"/>
    <w:tmpl w:val="DF94E3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FE0"/>
    <w:multiLevelType w:val="multilevel"/>
    <w:tmpl w:val="6D1E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605E5"/>
    <w:multiLevelType w:val="hybridMultilevel"/>
    <w:tmpl w:val="9828D5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F68D8"/>
    <w:multiLevelType w:val="hybridMultilevel"/>
    <w:tmpl w:val="A210D7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76DC"/>
    <w:multiLevelType w:val="multilevel"/>
    <w:tmpl w:val="3572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669FD"/>
    <w:multiLevelType w:val="hybridMultilevel"/>
    <w:tmpl w:val="D0002A34"/>
    <w:lvl w:ilvl="0" w:tplc="8C6EC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93412">
    <w:abstractNumId w:val="0"/>
  </w:num>
  <w:num w:numId="2" w16cid:durableId="1020738272">
    <w:abstractNumId w:val="2"/>
  </w:num>
  <w:num w:numId="3" w16cid:durableId="181356356">
    <w:abstractNumId w:val="4"/>
  </w:num>
  <w:num w:numId="4" w16cid:durableId="746729742">
    <w:abstractNumId w:val="1"/>
  </w:num>
  <w:num w:numId="5" w16cid:durableId="435683495">
    <w:abstractNumId w:val="3"/>
  </w:num>
  <w:num w:numId="6" w16cid:durableId="1820685816">
    <w:abstractNumId w:val="6"/>
  </w:num>
  <w:num w:numId="7" w16cid:durableId="202219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AB"/>
    <w:rsid w:val="00006F42"/>
    <w:rsid w:val="00007577"/>
    <w:rsid w:val="000135FF"/>
    <w:rsid w:val="00017ABF"/>
    <w:rsid w:val="000208DE"/>
    <w:rsid w:val="0004086F"/>
    <w:rsid w:val="00053CFC"/>
    <w:rsid w:val="0006687E"/>
    <w:rsid w:val="00075A5D"/>
    <w:rsid w:val="000902FC"/>
    <w:rsid w:val="00093661"/>
    <w:rsid w:val="00093D5C"/>
    <w:rsid w:val="00094E59"/>
    <w:rsid w:val="000A0D78"/>
    <w:rsid w:val="000A580E"/>
    <w:rsid w:val="000B05D2"/>
    <w:rsid w:val="000D3AC3"/>
    <w:rsid w:val="000D4DF6"/>
    <w:rsid w:val="000E1B34"/>
    <w:rsid w:val="000E2880"/>
    <w:rsid w:val="000F1442"/>
    <w:rsid w:val="00103EF8"/>
    <w:rsid w:val="00111B62"/>
    <w:rsid w:val="00146BE2"/>
    <w:rsid w:val="00152D2D"/>
    <w:rsid w:val="00154706"/>
    <w:rsid w:val="00175B0E"/>
    <w:rsid w:val="001B2127"/>
    <w:rsid w:val="001D636C"/>
    <w:rsid w:val="001E5AF6"/>
    <w:rsid w:val="001F4B14"/>
    <w:rsid w:val="002027B5"/>
    <w:rsid w:val="00204989"/>
    <w:rsid w:val="00211E63"/>
    <w:rsid w:val="00230D70"/>
    <w:rsid w:val="00280B4C"/>
    <w:rsid w:val="0028787F"/>
    <w:rsid w:val="00292EE2"/>
    <w:rsid w:val="002A4061"/>
    <w:rsid w:val="002A7AD1"/>
    <w:rsid w:val="002E62BA"/>
    <w:rsid w:val="0030397B"/>
    <w:rsid w:val="00332D6B"/>
    <w:rsid w:val="0034060F"/>
    <w:rsid w:val="003447CB"/>
    <w:rsid w:val="00344A84"/>
    <w:rsid w:val="00347F9D"/>
    <w:rsid w:val="003637B2"/>
    <w:rsid w:val="00376745"/>
    <w:rsid w:val="00381B81"/>
    <w:rsid w:val="00383BC1"/>
    <w:rsid w:val="003C4014"/>
    <w:rsid w:val="003D6C59"/>
    <w:rsid w:val="003F69D6"/>
    <w:rsid w:val="004019AF"/>
    <w:rsid w:val="00420FF6"/>
    <w:rsid w:val="00424171"/>
    <w:rsid w:val="00424D95"/>
    <w:rsid w:val="0043082B"/>
    <w:rsid w:val="0044464A"/>
    <w:rsid w:val="00451761"/>
    <w:rsid w:val="00454377"/>
    <w:rsid w:val="004562DE"/>
    <w:rsid w:val="0046255F"/>
    <w:rsid w:val="00463AFA"/>
    <w:rsid w:val="00480253"/>
    <w:rsid w:val="004830C5"/>
    <w:rsid w:val="004B0FA5"/>
    <w:rsid w:val="004B3CAE"/>
    <w:rsid w:val="004C4ACD"/>
    <w:rsid w:val="004D1BB3"/>
    <w:rsid w:val="004E420A"/>
    <w:rsid w:val="004E6ED6"/>
    <w:rsid w:val="005043D3"/>
    <w:rsid w:val="00523821"/>
    <w:rsid w:val="00527426"/>
    <w:rsid w:val="005417CF"/>
    <w:rsid w:val="005524A2"/>
    <w:rsid w:val="00557086"/>
    <w:rsid w:val="0056532C"/>
    <w:rsid w:val="00571CBC"/>
    <w:rsid w:val="00587F22"/>
    <w:rsid w:val="005B4807"/>
    <w:rsid w:val="005B7036"/>
    <w:rsid w:val="005C0B04"/>
    <w:rsid w:val="005C183C"/>
    <w:rsid w:val="005D2641"/>
    <w:rsid w:val="005F460A"/>
    <w:rsid w:val="005F7957"/>
    <w:rsid w:val="0060715D"/>
    <w:rsid w:val="00607F9E"/>
    <w:rsid w:val="00631646"/>
    <w:rsid w:val="00645206"/>
    <w:rsid w:val="006523CD"/>
    <w:rsid w:val="00652BB9"/>
    <w:rsid w:val="006543E2"/>
    <w:rsid w:val="006543FE"/>
    <w:rsid w:val="00664C8A"/>
    <w:rsid w:val="00666142"/>
    <w:rsid w:val="006713DB"/>
    <w:rsid w:val="00674942"/>
    <w:rsid w:val="006A1606"/>
    <w:rsid w:val="006A6660"/>
    <w:rsid w:val="006B5E6D"/>
    <w:rsid w:val="006B75F3"/>
    <w:rsid w:val="006D01C7"/>
    <w:rsid w:val="006D0DA5"/>
    <w:rsid w:val="006D548D"/>
    <w:rsid w:val="006E1998"/>
    <w:rsid w:val="006E666A"/>
    <w:rsid w:val="006E7943"/>
    <w:rsid w:val="00705128"/>
    <w:rsid w:val="00707D8E"/>
    <w:rsid w:val="00710897"/>
    <w:rsid w:val="00711EAF"/>
    <w:rsid w:val="00724AF8"/>
    <w:rsid w:val="00742F29"/>
    <w:rsid w:val="00745B65"/>
    <w:rsid w:val="00754498"/>
    <w:rsid w:val="007567DE"/>
    <w:rsid w:val="00770928"/>
    <w:rsid w:val="0077504D"/>
    <w:rsid w:val="0078226F"/>
    <w:rsid w:val="0079775A"/>
    <w:rsid w:val="007A677F"/>
    <w:rsid w:val="007C7E21"/>
    <w:rsid w:val="007D556E"/>
    <w:rsid w:val="007E07B9"/>
    <w:rsid w:val="008056D6"/>
    <w:rsid w:val="0087298C"/>
    <w:rsid w:val="008846D4"/>
    <w:rsid w:val="00891C4C"/>
    <w:rsid w:val="00893A12"/>
    <w:rsid w:val="008A0DF7"/>
    <w:rsid w:val="008B7A30"/>
    <w:rsid w:val="008D4531"/>
    <w:rsid w:val="008D72A7"/>
    <w:rsid w:val="008E1D3E"/>
    <w:rsid w:val="008F5BF8"/>
    <w:rsid w:val="00916A08"/>
    <w:rsid w:val="00943BF2"/>
    <w:rsid w:val="00983C2B"/>
    <w:rsid w:val="00987694"/>
    <w:rsid w:val="0099674B"/>
    <w:rsid w:val="009A0E73"/>
    <w:rsid w:val="009A389A"/>
    <w:rsid w:val="009B1AC6"/>
    <w:rsid w:val="00A134D0"/>
    <w:rsid w:val="00A14623"/>
    <w:rsid w:val="00A24F50"/>
    <w:rsid w:val="00A42522"/>
    <w:rsid w:val="00A426C8"/>
    <w:rsid w:val="00A62321"/>
    <w:rsid w:val="00A66893"/>
    <w:rsid w:val="00A94774"/>
    <w:rsid w:val="00AA1A47"/>
    <w:rsid w:val="00AB3470"/>
    <w:rsid w:val="00AC145A"/>
    <w:rsid w:val="00AD742A"/>
    <w:rsid w:val="00AE1620"/>
    <w:rsid w:val="00AE17B4"/>
    <w:rsid w:val="00AE7668"/>
    <w:rsid w:val="00AF72B3"/>
    <w:rsid w:val="00B12138"/>
    <w:rsid w:val="00B1792E"/>
    <w:rsid w:val="00B30120"/>
    <w:rsid w:val="00B561B6"/>
    <w:rsid w:val="00B640B2"/>
    <w:rsid w:val="00B71B15"/>
    <w:rsid w:val="00B74539"/>
    <w:rsid w:val="00B76CAB"/>
    <w:rsid w:val="00B90DDB"/>
    <w:rsid w:val="00B9534C"/>
    <w:rsid w:val="00B97AD4"/>
    <w:rsid w:val="00B97EB2"/>
    <w:rsid w:val="00BB09BF"/>
    <w:rsid w:val="00BB231A"/>
    <w:rsid w:val="00BE0AE3"/>
    <w:rsid w:val="00BE372B"/>
    <w:rsid w:val="00BE687D"/>
    <w:rsid w:val="00BF31EB"/>
    <w:rsid w:val="00BF5646"/>
    <w:rsid w:val="00BF7D1A"/>
    <w:rsid w:val="00C109EF"/>
    <w:rsid w:val="00C2474C"/>
    <w:rsid w:val="00C30491"/>
    <w:rsid w:val="00C330B5"/>
    <w:rsid w:val="00C47A85"/>
    <w:rsid w:val="00C51AAD"/>
    <w:rsid w:val="00C551CD"/>
    <w:rsid w:val="00C874CA"/>
    <w:rsid w:val="00C93F87"/>
    <w:rsid w:val="00CA3285"/>
    <w:rsid w:val="00CC3790"/>
    <w:rsid w:val="00CD5FCA"/>
    <w:rsid w:val="00CD6FFD"/>
    <w:rsid w:val="00CE51FF"/>
    <w:rsid w:val="00CF1138"/>
    <w:rsid w:val="00CF5C95"/>
    <w:rsid w:val="00D11361"/>
    <w:rsid w:val="00D156AC"/>
    <w:rsid w:val="00D301BB"/>
    <w:rsid w:val="00D50856"/>
    <w:rsid w:val="00D62528"/>
    <w:rsid w:val="00D81849"/>
    <w:rsid w:val="00D97776"/>
    <w:rsid w:val="00DA3000"/>
    <w:rsid w:val="00DA47D0"/>
    <w:rsid w:val="00DC1D74"/>
    <w:rsid w:val="00DD0152"/>
    <w:rsid w:val="00DD03AF"/>
    <w:rsid w:val="00DD61F4"/>
    <w:rsid w:val="00DE70BF"/>
    <w:rsid w:val="00E20731"/>
    <w:rsid w:val="00E27A83"/>
    <w:rsid w:val="00E315DD"/>
    <w:rsid w:val="00E562EB"/>
    <w:rsid w:val="00E57EC1"/>
    <w:rsid w:val="00E73808"/>
    <w:rsid w:val="00E82845"/>
    <w:rsid w:val="00E95DE5"/>
    <w:rsid w:val="00E97659"/>
    <w:rsid w:val="00EB3C1A"/>
    <w:rsid w:val="00EB41F6"/>
    <w:rsid w:val="00EB5DE4"/>
    <w:rsid w:val="00ED27F6"/>
    <w:rsid w:val="00ED2A0F"/>
    <w:rsid w:val="00F074FC"/>
    <w:rsid w:val="00F11C7F"/>
    <w:rsid w:val="00F13DF5"/>
    <w:rsid w:val="00F3038B"/>
    <w:rsid w:val="00F414FA"/>
    <w:rsid w:val="00F41CE6"/>
    <w:rsid w:val="00F4786B"/>
    <w:rsid w:val="00F5147F"/>
    <w:rsid w:val="00F5331C"/>
    <w:rsid w:val="00F90C4B"/>
    <w:rsid w:val="00FB04AA"/>
    <w:rsid w:val="00FB2AA1"/>
    <w:rsid w:val="00FD5626"/>
    <w:rsid w:val="00FF0198"/>
    <w:rsid w:val="00FF1D92"/>
    <w:rsid w:val="09858B7E"/>
    <w:rsid w:val="17179DFB"/>
    <w:rsid w:val="39CB0A23"/>
    <w:rsid w:val="6730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137D1"/>
  <w15:chartTrackingRefBased/>
  <w15:docId w15:val="{B736816C-C75B-4320-BB31-54C06D8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76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64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0B2"/>
  </w:style>
  <w:style w:type="paragraph" w:styleId="Pieddepage">
    <w:name w:val="footer"/>
    <w:basedOn w:val="Normal"/>
    <w:link w:val="PieddepageCar"/>
    <w:uiPriority w:val="99"/>
    <w:unhideWhenUsed/>
    <w:rsid w:val="00B64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0B2"/>
  </w:style>
  <w:style w:type="paragraph" w:styleId="NormalWeb">
    <w:name w:val="Normal (Web)"/>
    <w:basedOn w:val="Normal"/>
    <w:uiPriority w:val="99"/>
    <w:semiHidden/>
    <w:unhideWhenUsed/>
    <w:rsid w:val="003F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Lienhypertexte">
    <w:name w:val="Hyperlink"/>
    <w:basedOn w:val="Policepardfaut"/>
    <w:uiPriority w:val="99"/>
    <w:semiHidden/>
    <w:unhideWhenUsed/>
    <w:rsid w:val="003F69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674B"/>
    <w:pPr>
      <w:ind w:left="720"/>
      <w:contextualSpacing/>
    </w:pPr>
  </w:style>
  <w:style w:type="character" w:customStyle="1" w:styleId="italique">
    <w:name w:val="italique"/>
    <w:basedOn w:val="Policepardfaut"/>
    <w:rsid w:val="0078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C5411B60E0F4B953B1065AC5C2855" ma:contentTypeVersion="19" ma:contentTypeDescription="Crée un document." ma:contentTypeScope="" ma:versionID="10a35c7cd2d056686238fb29e760efdb">
  <xsd:schema xmlns:xsd="http://www.w3.org/2001/XMLSchema" xmlns:xs="http://www.w3.org/2001/XMLSchema" xmlns:p="http://schemas.microsoft.com/office/2006/metadata/properties" xmlns:ns2="4da42786-4ee4-4a2f-bc88-fa193aaaeff8" xmlns:ns3="600f5f5d-4b21-4808-a3b3-f620e4197d23" targetNamespace="http://schemas.microsoft.com/office/2006/metadata/properties" ma:root="true" ma:fieldsID="45d722c100ce0e3a69466d6f83333ee3" ns2:_="" ns3:_="">
    <xsd:import namespace="4da42786-4ee4-4a2f-bc88-fa193aaaeff8"/>
    <xsd:import namespace="600f5f5d-4b21-4808-a3b3-f620e4197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2786-4ee4-4a2f-bc88-fa193aaae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33dab82-08b2-4c03-814c-cbd3ce81a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5f5d-4b21-4808-a3b3-f620e4197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ec5554-57f0-4658-9cab-21edfe2854e8}" ma:internalName="TaxCatchAll" ma:showField="CatchAllData" ma:web="600f5f5d-4b21-4808-a3b3-f620e4197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42786-4ee4-4a2f-bc88-fa193aaaeff8">
      <Terms xmlns="http://schemas.microsoft.com/office/infopath/2007/PartnerControls"/>
    </lcf76f155ced4ddcb4097134ff3c332f>
    <TaxCatchAll xmlns="600f5f5d-4b21-4808-a3b3-f620e4197d23" xsi:nil="true"/>
    <SharedWithUsers xmlns="600f5f5d-4b21-4808-a3b3-f620e4197d23">
      <UserInfo>
        <DisplayName/>
        <AccountId xsi:nil="true"/>
        <AccountType/>
      </UserInfo>
    </SharedWithUsers>
    <MediaLengthInSeconds xmlns="4da42786-4ee4-4a2f-bc88-fa193aaaeff8" xsi:nil="true"/>
  </documentManagement>
</p:properties>
</file>

<file path=customXml/itemProps1.xml><?xml version="1.0" encoding="utf-8"?>
<ds:datastoreItem xmlns:ds="http://schemas.openxmlformats.org/officeDocument/2006/customXml" ds:itemID="{2CD3AF0D-AB57-4E04-AEA1-81B26514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42786-4ee4-4a2f-bc88-fa193aaaeff8"/>
    <ds:schemaRef ds:uri="600f5f5d-4b21-4808-a3b3-f620e4197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C7D43-3D73-4428-ACAD-F6370487C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B4CFE-A9CF-4FAB-A6C8-4380B36F3E70}">
  <ds:schemaRefs>
    <ds:schemaRef ds:uri="http://schemas.microsoft.com/office/2006/metadata/properties"/>
    <ds:schemaRef ds:uri="http://schemas.microsoft.com/office/infopath/2007/PartnerControls"/>
    <ds:schemaRef ds:uri="4da42786-4ee4-4a2f-bc88-fa193aaaeff8"/>
    <ds:schemaRef ds:uri="600f5f5d-4b21-4808-a3b3-f620e4197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 Rose</dc:creator>
  <cp:keywords/>
  <dc:description/>
  <cp:lastModifiedBy>Anne-Marie Lauzier</cp:lastModifiedBy>
  <cp:revision>2</cp:revision>
  <cp:lastPrinted>2023-07-03T20:08:00Z</cp:lastPrinted>
  <dcterms:created xsi:type="dcterms:W3CDTF">2025-04-03T15:59:00Z</dcterms:created>
  <dcterms:modified xsi:type="dcterms:W3CDTF">2025-04-03T15:59:00Z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0x010100CDCC5411B60E0F4B953B1065AC5C2855</vt:lpwstr>
  </property>
  <property fmtid="{D5CDD505-2E9C-101B-9397-08002B2CF9AE}" pid="3" name="Order">
    <vt:r8>46300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